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510"/>
        <w:gridCol w:w="3104"/>
        <w:gridCol w:w="1032"/>
      </w:tblGrid>
      <w:tr w:rsidR="00BA15ED" w14:paraId="6B86BF0E" w14:textId="77777777" w:rsidTr="0026196B">
        <w:trPr>
          <w:trHeight w:val="620"/>
          <w:jc w:val="center"/>
        </w:trPr>
        <w:tc>
          <w:tcPr>
            <w:tcW w:w="2430" w:type="dxa"/>
          </w:tcPr>
          <w:p w14:paraId="3E80EB5E" w14:textId="77777777" w:rsidR="009B5EFF" w:rsidRPr="00C6311E" w:rsidRDefault="00D1010C" w:rsidP="006B5706">
            <w:pPr>
              <w:tabs>
                <w:tab w:val="left" w:pos="6555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C6311E">
              <w:rPr>
                <w:rFonts w:cs="B Nazanin" w:hint="cs"/>
                <w:b/>
                <w:bCs/>
                <w:sz w:val="40"/>
                <w:szCs w:val="40"/>
                <w:rtl/>
              </w:rPr>
              <w:t>استاد</w:t>
            </w:r>
          </w:p>
        </w:tc>
        <w:tc>
          <w:tcPr>
            <w:tcW w:w="3510" w:type="dxa"/>
          </w:tcPr>
          <w:p w14:paraId="72D25B0C" w14:textId="77777777" w:rsidR="009B5EFF" w:rsidRPr="00C6311E" w:rsidRDefault="00D1010C" w:rsidP="006B5706">
            <w:pPr>
              <w:tabs>
                <w:tab w:val="left" w:pos="6555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C6311E">
              <w:rPr>
                <w:rFonts w:cs="B Nazanin" w:hint="cs"/>
                <w:b/>
                <w:bCs/>
                <w:sz w:val="40"/>
                <w:szCs w:val="40"/>
                <w:rtl/>
              </w:rPr>
              <w:t>موضوع جلسه</w:t>
            </w:r>
          </w:p>
        </w:tc>
        <w:tc>
          <w:tcPr>
            <w:tcW w:w="3104" w:type="dxa"/>
          </w:tcPr>
          <w:p w14:paraId="0AFBDCC4" w14:textId="77777777" w:rsidR="009B5EFF" w:rsidRPr="00C6311E" w:rsidRDefault="00D1010C" w:rsidP="00CE7B5F">
            <w:pPr>
              <w:tabs>
                <w:tab w:val="left" w:pos="6555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C6311E">
              <w:rPr>
                <w:rFonts w:cs="B Nazanin" w:hint="cs"/>
                <w:b/>
                <w:bCs/>
                <w:sz w:val="40"/>
                <w:szCs w:val="40"/>
                <w:rtl/>
              </w:rPr>
              <w:t>تاریخ</w:t>
            </w:r>
          </w:p>
        </w:tc>
        <w:tc>
          <w:tcPr>
            <w:tcW w:w="1032" w:type="dxa"/>
          </w:tcPr>
          <w:p w14:paraId="7B50F2FD" w14:textId="77777777" w:rsidR="009B5EFF" w:rsidRPr="00C6311E" w:rsidRDefault="00D1010C" w:rsidP="006B5706">
            <w:pPr>
              <w:tabs>
                <w:tab w:val="left" w:pos="6555"/>
              </w:tabs>
              <w:bidi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جلسه </w:t>
            </w:r>
          </w:p>
        </w:tc>
      </w:tr>
      <w:tr w:rsidR="0088543C" w14:paraId="0DF82E16" w14:textId="77777777" w:rsidTr="0026196B">
        <w:trPr>
          <w:trHeight w:val="530"/>
          <w:jc w:val="center"/>
        </w:trPr>
        <w:tc>
          <w:tcPr>
            <w:tcW w:w="2430" w:type="dxa"/>
          </w:tcPr>
          <w:p w14:paraId="2B5C72B3" w14:textId="77777777" w:rsidR="0088543C" w:rsidRPr="00057AF3" w:rsidRDefault="0088543C" w:rsidP="0088543C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C6311E">
              <w:rPr>
                <w:rFonts w:cs="B Nazanin" w:hint="cs"/>
                <w:sz w:val="32"/>
                <w:szCs w:val="32"/>
                <w:rtl/>
              </w:rPr>
              <w:t>دکتر</w:t>
            </w:r>
            <w:r>
              <w:rPr>
                <w:rFonts w:cs="B Nazanin" w:hint="cs"/>
                <w:sz w:val="32"/>
                <w:szCs w:val="32"/>
                <w:rtl/>
              </w:rPr>
              <w:t>عطایی</w:t>
            </w:r>
          </w:p>
        </w:tc>
        <w:tc>
          <w:tcPr>
            <w:tcW w:w="3510" w:type="dxa"/>
          </w:tcPr>
          <w:p w14:paraId="14A90530" w14:textId="77777777" w:rsidR="0088543C" w:rsidRPr="00C6311E" w:rsidRDefault="0088543C" w:rsidP="0088543C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پیکورنا ویروسها</w:t>
            </w:r>
          </w:p>
        </w:tc>
        <w:tc>
          <w:tcPr>
            <w:tcW w:w="3104" w:type="dxa"/>
          </w:tcPr>
          <w:p w14:paraId="3338B2D8" w14:textId="0961E9D9" w:rsidR="0088543C" w:rsidRPr="008D2227" w:rsidRDefault="00170F47" w:rsidP="00CE7B5F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28/11/1403</w:t>
            </w:r>
          </w:p>
        </w:tc>
        <w:tc>
          <w:tcPr>
            <w:tcW w:w="1032" w:type="dxa"/>
          </w:tcPr>
          <w:p w14:paraId="2131C8FC" w14:textId="77777777" w:rsidR="0088543C" w:rsidRPr="008D2227" w:rsidRDefault="0088543C" w:rsidP="0088543C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88543C" w14:paraId="77379DC0" w14:textId="77777777" w:rsidTr="0026196B">
        <w:trPr>
          <w:trHeight w:val="405"/>
          <w:jc w:val="center"/>
        </w:trPr>
        <w:tc>
          <w:tcPr>
            <w:tcW w:w="2430" w:type="dxa"/>
          </w:tcPr>
          <w:p w14:paraId="050CC0DC" w14:textId="04996FB0" w:rsidR="0088543C" w:rsidRPr="008316E1" w:rsidRDefault="0088543C" w:rsidP="0088543C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</w:rPr>
            </w:pPr>
            <w:r w:rsidRPr="00C6311E">
              <w:rPr>
                <w:rFonts w:cs="B Nazanin" w:hint="cs"/>
                <w:sz w:val="32"/>
                <w:szCs w:val="32"/>
                <w:rtl/>
              </w:rPr>
              <w:t>دکتر</w:t>
            </w:r>
            <w:r>
              <w:rPr>
                <w:rFonts w:cs="B Nazanin" w:hint="cs"/>
                <w:sz w:val="32"/>
                <w:szCs w:val="32"/>
                <w:rtl/>
              </w:rPr>
              <w:t>موسوی</w:t>
            </w:r>
            <w:r w:rsidR="00170F47">
              <w:rPr>
                <w:rFonts w:cs="B Nazanin" w:hint="cs"/>
                <w:sz w:val="32"/>
                <w:szCs w:val="32"/>
                <w:rtl/>
              </w:rPr>
              <w:t xml:space="preserve"> زاده</w:t>
            </w:r>
          </w:p>
        </w:tc>
        <w:tc>
          <w:tcPr>
            <w:tcW w:w="3510" w:type="dxa"/>
          </w:tcPr>
          <w:p w14:paraId="554F7A9B" w14:textId="77777777" w:rsidR="0088543C" w:rsidRPr="00C6311E" w:rsidRDefault="0088543C" w:rsidP="0088543C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 w:rsidRPr="00C6311E">
              <w:rPr>
                <w:rFonts w:cs="B Nazanin" w:hint="cs"/>
                <w:sz w:val="32"/>
                <w:szCs w:val="32"/>
                <w:rtl/>
              </w:rPr>
              <w:t>ارتومیکسو ویروسها</w:t>
            </w:r>
          </w:p>
        </w:tc>
        <w:tc>
          <w:tcPr>
            <w:tcW w:w="3104" w:type="dxa"/>
          </w:tcPr>
          <w:p w14:paraId="651F7F79" w14:textId="0C54DD29" w:rsidR="0088543C" w:rsidRPr="0088543C" w:rsidRDefault="00170F47" w:rsidP="00CE7B5F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5/12/1403</w:t>
            </w:r>
          </w:p>
        </w:tc>
        <w:tc>
          <w:tcPr>
            <w:tcW w:w="1032" w:type="dxa"/>
          </w:tcPr>
          <w:p w14:paraId="046A25C5" w14:textId="77777777" w:rsidR="0088543C" w:rsidRPr="00F15857" w:rsidRDefault="0088543C" w:rsidP="0088543C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26196B" w14:paraId="2059F8AE" w14:textId="77777777" w:rsidTr="0026196B">
        <w:trPr>
          <w:trHeight w:val="291"/>
          <w:jc w:val="center"/>
        </w:trPr>
        <w:tc>
          <w:tcPr>
            <w:tcW w:w="2430" w:type="dxa"/>
          </w:tcPr>
          <w:p w14:paraId="2BABCEE1" w14:textId="238DC3F7" w:rsidR="0026196B" w:rsidRPr="00C6311E" w:rsidRDefault="0026196B" w:rsidP="0026196B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586C49">
              <w:rPr>
                <w:rFonts w:cs="B Nazanin" w:hint="cs"/>
                <w:sz w:val="32"/>
                <w:szCs w:val="32"/>
                <w:rtl/>
              </w:rPr>
              <w:t xml:space="preserve">دکتر </w:t>
            </w:r>
            <w:r>
              <w:rPr>
                <w:rFonts w:cs="B Nazanin" w:hint="cs"/>
                <w:sz w:val="32"/>
                <w:szCs w:val="32"/>
                <w:rtl/>
              </w:rPr>
              <w:t>کیانی</w:t>
            </w:r>
          </w:p>
        </w:tc>
        <w:tc>
          <w:tcPr>
            <w:tcW w:w="3510" w:type="dxa"/>
          </w:tcPr>
          <w:p w14:paraId="792C5897" w14:textId="10A39926" w:rsidR="0026196B" w:rsidRPr="00C6311E" w:rsidRDefault="0026196B" w:rsidP="0026196B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بیرنا و بورنا ویروسها </w:t>
            </w:r>
          </w:p>
        </w:tc>
        <w:tc>
          <w:tcPr>
            <w:tcW w:w="3104" w:type="dxa"/>
          </w:tcPr>
          <w:p w14:paraId="354F844E" w14:textId="2EB531A2" w:rsidR="0026196B" w:rsidRPr="0088543C" w:rsidRDefault="00170F47" w:rsidP="0026196B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12/12/1403</w:t>
            </w:r>
          </w:p>
        </w:tc>
        <w:tc>
          <w:tcPr>
            <w:tcW w:w="1032" w:type="dxa"/>
          </w:tcPr>
          <w:p w14:paraId="46936A18" w14:textId="77777777" w:rsidR="0026196B" w:rsidRPr="00F15857" w:rsidRDefault="0026196B" w:rsidP="0026196B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26196B" w14:paraId="7666C13E" w14:textId="77777777" w:rsidTr="0026196B">
        <w:trPr>
          <w:trHeight w:val="710"/>
          <w:jc w:val="center"/>
        </w:trPr>
        <w:tc>
          <w:tcPr>
            <w:tcW w:w="2430" w:type="dxa"/>
          </w:tcPr>
          <w:p w14:paraId="36A5FC82" w14:textId="6F37060B" w:rsidR="0026196B" w:rsidRDefault="0026196B" w:rsidP="0026196B">
            <w:pPr>
              <w:spacing w:line="360" w:lineRule="auto"/>
              <w:jc w:val="center"/>
            </w:pPr>
            <w:r w:rsidRPr="00C6311E">
              <w:rPr>
                <w:rFonts w:cs="B Nazanin" w:hint="cs"/>
                <w:sz w:val="32"/>
                <w:szCs w:val="32"/>
                <w:rtl/>
              </w:rPr>
              <w:t xml:space="preserve">دکتر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بخارائی </w:t>
            </w:r>
          </w:p>
        </w:tc>
        <w:tc>
          <w:tcPr>
            <w:tcW w:w="3510" w:type="dxa"/>
          </w:tcPr>
          <w:p w14:paraId="18D4E424" w14:textId="2CEFB987" w:rsidR="0026196B" w:rsidRPr="00C6311E" w:rsidRDefault="0026196B" w:rsidP="0026196B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 w:rsidRPr="00C6311E">
              <w:rPr>
                <w:rFonts w:cs="B Nazanin" w:hint="cs"/>
                <w:sz w:val="32"/>
                <w:szCs w:val="32"/>
                <w:rtl/>
              </w:rPr>
              <w:t>رابدوویروسها</w:t>
            </w:r>
          </w:p>
        </w:tc>
        <w:tc>
          <w:tcPr>
            <w:tcW w:w="3104" w:type="dxa"/>
          </w:tcPr>
          <w:p w14:paraId="3A40F58C" w14:textId="783DCF1E" w:rsidR="0026196B" w:rsidRPr="009B5EFF" w:rsidRDefault="00170F47" w:rsidP="0026196B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19/12/1403</w:t>
            </w:r>
          </w:p>
        </w:tc>
        <w:tc>
          <w:tcPr>
            <w:tcW w:w="1032" w:type="dxa"/>
          </w:tcPr>
          <w:p w14:paraId="6918C5BD" w14:textId="77777777" w:rsidR="0026196B" w:rsidRPr="009B5EFF" w:rsidRDefault="0026196B" w:rsidP="0026196B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9B5EFF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170F47" w14:paraId="5E9C75D3" w14:textId="77777777" w:rsidTr="0026196B">
        <w:trPr>
          <w:trHeight w:val="710"/>
          <w:jc w:val="center"/>
        </w:trPr>
        <w:tc>
          <w:tcPr>
            <w:tcW w:w="2430" w:type="dxa"/>
          </w:tcPr>
          <w:p w14:paraId="5F1062B4" w14:textId="5F80E40A" w:rsidR="00170F47" w:rsidRPr="00057AF3" w:rsidRDefault="00170F47" w:rsidP="00170F47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موسوی زاده</w:t>
            </w:r>
          </w:p>
        </w:tc>
        <w:tc>
          <w:tcPr>
            <w:tcW w:w="3510" w:type="dxa"/>
          </w:tcPr>
          <w:p w14:paraId="12A784E9" w14:textId="6EB93603" w:rsidR="00170F47" w:rsidRPr="00C6311E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 w:rsidRPr="00C6311E">
              <w:rPr>
                <w:rFonts w:cs="B Nazanin" w:hint="cs"/>
                <w:sz w:val="32"/>
                <w:szCs w:val="32"/>
                <w:rtl/>
              </w:rPr>
              <w:t>آرنا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C6311E">
              <w:rPr>
                <w:rFonts w:cs="B Nazanin" w:hint="cs"/>
                <w:sz w:val="32"/>
                <w:szCs w:val="32"/>
                <w:rtl/>
              </w:rPr>
              <w:t xml:space="preserve">ویروسها </w:t>
            </w:r>
          </w:p>
        </w:tc>
        <w:tc>
          <w:tcPr>
            <w:tcW w:w="3104" w:type="dxa"/>
          </w:tcPr>
          <w:p w14:paraId="3FA2993D" w14:textId="60F2B7B7" w:rsidR="00170F47" w:rsidRPr="009B5EFF" w:rsidRDefault="00170F47" w:rsidP="00170F47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17/1/1404</w:t>
            </w:r>
          </w:p>
        </w:tc>
        <w:tc>
          <w:tcPr>
            <w:tcW w:w="1032" w:type="dxa"/>
          </w:tcPr>
          <w:p w14:paraId="5BDD94A5" w14:textId="77777777" w:rsidR="00170F47" w:rsidRPr="009B5EFF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9B5EFF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170F47" w14:paraId="1EAEE6A5" w14:textId="77777777" w:rsidTr="0026196B">
        <w:trPr>
          <w:trHeight w:val="530"/>
          <w:jc w:val="center"/>
        </w:trPr>
        <w:tc>
          <w:tcPr>
            <w:tcW w:w="2430" w:type="dxa"/>
          </w:tcPr>
          <w:p w14:paraId="33611178" w14:textId="36D41A4E" w:rsidR="00170F47" w:rsidRPr="00923266" w:rsidRDefault="00170F47" w:rsidP="00170F47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کیانی</w:t>
            </w:r>
            <w:r w:rsidRPr="00923266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10" w:type="dxa"/>
          </w:tcPr>
          <w:p w14:paraId="2DE7FF10" w14:textId="0201E22E" w:rsidR="00170F47" w:rsidRPr="00923266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کالسی و آسترو ویروسها </w:t>
            </w:r>
          </w:p>
        </w:tc>
        <w:tc>
          <w:tcPr>
            <w:tcW w:w="3104" w:type="dxa"/>
          </w:tcPr>
          <w:p w14:paraId="3830D3D1" w14:textId="45B126DB" w:rsidR="00170F47" w:rsidRPr="009B5EFF" w:rsidRDefault="00170F47" w:rsidP="009B2A87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</w:t>
            </w:r>
            <w:r w:rsidR="009B2A87">
              <w:rPr>
                <w:rFonts w:cs="B Nazanin" w:hint="cs"/>
                <w:sz w:val="32"/>
                <w:szCs w:val="32"/>
                <w:rtl/>
              </w:rPr>
              <w:t>4</w:t>
            </w:r>
            <w:r>
              <w:rPr>
                <w:rFonts w:cs="B Nazanin" w:hint="cs"/>
                <w:sz w:val="32"/>
                <w:szCs w:val="32"/>
                <w:rtl/>
              </w:rPr>
              <w:t>/1/1404</w:t>
            </w:r>
          </w:p>
        </w:tc>
        <w:tc>
          <w:tcPr>
            <w:tcW w:w="1032" w:type="dxa"/>
          </w:tcPr>
          <w:p w14:paraId="443ACBF2" w14:textId="77777777" w:rsidR="00170F47" w:rsidRPr="009B5EFF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9B5EFF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</w:tr>
      <w:tr w:rsidR="00170F47" w14:paraId="10448F55" w14:textId="77777777" w:rsidTr="0026196B">
        <w:trPr>
          <w:trHeight w:val="420"/>
          <w:jc w:val="center"/>
        </w:trPr>
        <w:tc>
          <w:tcPr>
            <w:tcW w:w="2430" w:type="dxa"/>
          </w:tcPr>
          <w:p w14:paraId="36D318B7" w14:textId="1D4EA8E6" w:rsidR="00170F47" w:rsidRPr="00923266" w:rsidRDefault="00170F47" w:rsidP="00170F47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بخارائی</w:t>
            </w:r>
          </w:p>
        </w:tc>
        <w:tc>
          <w:tcPr>
            <w:tcW w:w="3510" w:type="dxa"/>
          </w:tcPr>
          <w:p w14:paraId="5B67F6FA" w14:textId="6DB23D25" w:rsidR="00170F47" w:rsidRPr="00923266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فلاوی ویروسها</w:t>
            </w:r>
          </w:p>
        </w:tc>
        <w:tc>
          <w:tcPr>
            <w:tcW w:w="3104" w:type="dxa"/>
          </w:tcPr>
          <w:p w14:paraId="3E7AAE23" w14:textId="005EFA58" w:rsidR="00170F47" w:rsidRPr="00923266" w:rsidRDefault="009B2A87" w:rsidP="009B2A8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31</w:t>
            </w:r>
            <w:r w:rsidR="00170F47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</w:rPr>
              <w:t>1</w:t>
            </w:r>
            <w:r w:rsidR="00170F47">
              <w:rPr>
                <w:rFonts w:cs="B Nazanin" w:hint="cs"/>
                <w:sz w:val="32"/>
                <w:szCs w:val="32"/>
                <w:rtl/>
              </w:rPr>
              <w:t>/1404</w:t>
            </w:r>
          </w:p>
        </w:tc>
        <w:tc>
          <w:tcPr>
            <w:tcW w:w="1032" w:type="dxa"/>
          </w:tcPr>
          <w:p w14:paraId="03773BFA" w14:textId="77777777" w:rsidR="00170F47" w:rsidRPr="00923266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</w:tr>
      <w:tr w:rsidR="00170F47" w14:paraId="2DF8EDF5" w14:textId="77777777" w:rsidTr="0026196B">
        <w:trPr>
          <w:trHeight w:val="275"/>
          <w:jc w:val="center"/>
        </w:trPr>
        <w:tc>
          <w:tcPr>
            <w:tcW w:w="2430" w:type="dxa"/>
          </w:tcPr>
          <w:p w14:paraId="313B7B7C" w14:textId="69E0B11F" w:rsidR="00170F47" w:rsidRPr="00C6311E" w:rsidRDefault="00170F47" w:rsidP="00170F47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C6311E">
              <w:rPr>
                <w:rFonts w:cs="B Nazanin" w:hint="cs"/>
                <w:sz w:val="32"/>
                <w:szCs w:val="32"/>
                <w:rtl/>
              </w:rPr>
              <w:t>دکتر عطائی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10" w:type="dxa"/>
          </w:tcPr>
          <w:p w14:paraId="51FD0216" w14:textId="6BF7D5B0" w:rsidR="00170F47" w:rsidRPr="00C6311E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C6311E">
              <w:rPr>
                <w:rFonts w:cs="B Nazanin" w:hint="cs"/>
                <w:sz w:val="32"/>
                <w:szCs w:val="32"/>
                <w:rtl/>
              </w:rPr>
              <w:t>رئو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ویروسها و روتا ویروسها</w:t>
            </w:r>
          </w:p>
        </w:tc>
        <w:tc>
          <w:tcPr>
            <w:tcW w:w="3104" w:type="dxa"/>
          </w:tcPr>
          <w:p w14:paraId="7245EF1D" w14:textId="37B8267B" w:rsidR="00170F47" w:rsidRPr="009B5EFF" w:rsidRDefault="009B2A87" w:rsidP="00170F47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</w:t>
            </w:r>
            <w:r w:rsidR="00170F47">
              <w:rPr>
                <w:rFonts w:cs="B Nazanin" w:hint="cs"/>
                <w:sz w:val="32"/>
                <w:szCs w:val="32"/>
                <w:rtl/>
              </w:rPr>
              <w:t>/2/1404</w:t>
            </w:r>
          </w:p>
        </w:tc>
        <w:tc>
          <w:tcPr>
            <w:tcW w:w="1032" w:type="dxa"/>
          </w:tcPr>
          <w:p w14:paraId="7FF325AA" w14:textId="77777777" w:rsidR="00170F47" w:rsidRPr="009B5EFF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9B5EFF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</w:tr>
      <w:tr w:rsidR="00170F47" w14:paraId="39296E60" w14:textId="77777777" w:rsidTr="0026196B">
        <w:trPr>
          <w:trHeight w:val="710"/>
          <w:jc w:val="center"/>
        </w:trPr>
        <w:tc>
          <w:tcPr>
            <w:tcW w:w="2430" w:type="dxa"/>
          </w:tcPr>
          <w:p w14:paraId="41CDABF1" w14:textId="46D6F944" w:rsidR="00170F47" w:rsidRPr="00057AF3" w:rsidRDefault="00170F47" w:rsidP="00170F47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923266">
              <w:rPr>
                <w:rFonts w:cs="B Nazanin" w:hint="cs"/>
                <w:sz w:val="32"/>
                <w:szCs w:val="32"/>
                <w:rtl/>
              </w:rPr>
              <w:t>دکتر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منوری</w:t>
            </w:r>
          </w:p>
        </w:tc>
        <w:tc>
          <w:tcPr>
            <w:tcW w:w="3510" w:type="dxa"/>
          </w:tcPr>
          <w:p w14:paraId="0A4A1186" w14:textId="40258397" w:rsidR="00170F47" w:rsidRPr="00C6311E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 w:rsidRPr="00923266">
              <w:rPr>
                <w:rFonts w:cs="B Nazanin" w:hint="cs"/>
                <w:sz w:val="32"/>
                <w:szCs w:val="32"/>
                <w:rtl/>
              </w:rPr>
              <w:t>توگاویروسها</w:t>
            </w:r>
          </w:p>
        </w:tc>
        <w:tc>
          <w:tcPr>
            <w:tcW w:w="3104" w:type="dxa"/>
          </w:tcPr>
          <w:p w14:paraId="568EF468" w14:textId="24E90610" w:rsidR="00170F47" w:rsidRPr="009B5EFF" w:rsidRDefault="009B2A87" w:rsidP="00170F47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14</w:t>
            </w:r>
            <w:r w:rsidR="00170F47">
              <w:rPr>
                <w:rFonts w:cs="B Nazanin" w:hint="cs"/>
                <w:sz w:val="32"/>
                <w:szCs w:val="32"/>
                <w:rtl/>
              </w:rPr>
              <w:t>/2/1404</w:t>
            </w:r>
          </w:p>
        </w:tc>
        <w:tc>
          <w:tcPr>
            <w:tcW w:w="1032" w:type="dxa"/>
          </w:tcPr>
          <w:p w14:paraId="4543127F" w14:textId="77777777" w:rsidR="00170F47" w:rsidRPr="009B5EFF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9B5EFF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</w:tr>
      <w:tr w:rsidR="00170F47" w14:paraId="1EB4E089" w14:textId="77777777" w:rsidTr="0026196B">
        <w:trPr>
          <w:trHeight w:val="710"/>
          <w:jc w:val="center"/>
        </w:trPr>
        <w:tc>
          <w:tcPr>
            <w:tcW w:w="2430" w:type="dxa"/>
          </w:tcPr>
          <w:p w14:paraId="057C235C" w14:textId="211461CE" w:rsidR="00170F47" w:rsidRPr="00C6311E" w:rsidRDefault="00170F47" w:rsidP="00170F47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923266">
              <w:rPr>
                <w:rFonts w:cs="B Nazanin" w:hint="cs"/>
                <w:sz w:val="32"/>
                <w:szCs w:val="32"/>
                <w:rtl/>
              </w:rPr>
              <w:t>دکتر منوری</w:t>
            </w:r>
          </w:p>
        </w:tc>
        <w:tc>
          <w:tcPr>
            <w:tcW w:w="3510" w:type="dxa"/>
          </w:tcPr>
          <w:p w14:paraId="066522AB" w14:textId="25F8E917" w:rsidR="00170F47" w:rsidRPr="00C6311E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923266">
              <w:rPr>
                <w:rFonts w:cs="B Nazanin" w:hint="cs"/>
                <w:sz w:val="32"/>
                <w:szCs w:val="32"/>
                <w:rtl/>
              </w:rPr>
              <w:t>بونیا ویروسها</w:t>
            </w:r>
          </w:p>
        </w:tc>
        <w:tc>
          <w:tcPr>
            <w:tcW w:w="3104" w:type="dxa"/>
          </w:tcPr>
          <w:p w14:paraId="70EFADF8" w14:textId="3939AEDE" w:rsidR="00170F47" w:rsidRPr="009B5EFF" w:rsidRDefault="009B2A87" w:rsidP="00170F47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21</w:t>
            </w:r>
            <w:r w:rsidR="00170F47">
              <w:rPr>
                <w:rFonts w:cs="B Nazanin" w:hint="cs"/>
                <w:sz w:val="32"/>
                <w:szCs w:val="32"/>
                <w:rtl/>
              </w:rPr>
              <w:t>/1404</w:t>
            </w:r>
          </w:p>
        </w:tc>
        <w:tc>
          <w:tcPr>
            <w:tcW w:w="1032" w:type="dxa"/>
          </w:tcPr>
          <w:p w14:paraId="35F1F79C" w14:textId="77777777" w:rsidR="00170F47" w:rsidRPr="009B5EFF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9B5EFF"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</w:tr>
      <w:tr w:rsidR="00170F47" w14:paraId="2160457B" w14:textId="77777777" w:rsidTr="0026196B">
        <w:trPr>
          <w:trHeight w:val="530"/>
          <w:jc w:val="center"/>
        </w:trPr>
        <w:tc>
          <w:tcPr>
            <w:tcW w:w="2430" w:type="dxa"/>
          </w:tcPr>
          <w:p w14:paraId="1C16987A" w14:textId="5912D53F" w:rsidR="00170F47" w:rsidRPr="00923266" w:rsidRDefault="00170F47" w:rsidP="00170F47">
            <w:pPr>
              <w:spacing w:line="360" w:lineRule="auto"/>
              <w:jc w:val="center"/>
            </w:pPr>
            <w:r w:rsidRPr="00923266">
              <w:rPr>
                <w:rFonts w:cs="B Nazanin" w:hint="cs"/>
                <w:sz w:val="32"/>
                <w:szCs w:val="32"/>
                <w:rtl/>
              </w:rPr>
              <w:t>دکتر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توکلی</w:t>
            </w:r>
          </w:p>
        </w:tc>
        <w:tc>
          <w:tcPr>
            <w:tcW w:w="3510" w:type="dxa"/>
          </w:tcPr>
          <w:p w14:paraId="29E43658" w14:textId="428BAD13" w:rsidR="00170F47" w:rsidRPr="00923266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923266">
              <w:rPr>
                <w:rFonts w:cs="B Nazanin" w:hint="cs"/>
                <w:sz w:val="32"/>
                <w:szCs w:val="32"/>
                <w:rtl/>
              </w:rPr>
              <w:t xml:space="preserve">کورونا ویروسها </w:t>
            </w:r>
          </w:p>
        </w:tc>
        <w:tc>
          <w:tcPr>
            <w:tcW w:w="3104" w:type="dxa"/>
          </w:tcPr>
          <w:p w14:paraId="3305A663" w14:textId="5F089168" w:rsidR="00170F47" w:rsidRPr="00923266" w:rsidRDefault="009B2A8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28</w:t>
            </w:r>
            <w:r w:rsidR="00170F47">
              <w:rPr>
                <w:rFonts w:cs="B Nazanin" w:hint="cs"/>
                <w:sz w:val="32"/>
                <w:szCs w:val="32"/>
                <w:rtl/>
              </w:rPr>
              <w:t>/2/1404</w:t>
            </w:r>
          </w:p>
        </w:tc>
        <w:tc>
          <w:tcPr>
            <w:tcW w:w="1032" w:type="dxa"/>
          </w:tcPr>
          <w:p w14:paraId="7ACCE453" w14:textId="77777777" w:rsidR="00170F47" w:rsidRPr="00923266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</w:tr>
      <w:tr w:rsidR="00170F47" w14:paraId="51C7AB96" w14:textId="77777777" w:rsidTr="0026196B">
        <w:trPr>
          <w:trHeight w:val="530"/>
          <w:jc w:val="center"/>
        </w:trPr>
        <w:tc>
          <w:tcPr>
            <w:tcW w:w="2430" w:type="dxa"/>
          </w:tcPr>
          <w:p w14:paraId="055646F2" w14:textId="1B95234E" w:rsidR="00170F47" w:rsidRPr="0026196B" w:rsidRDefault="00170F47" w:rsidP="00170F47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A63EA">
              <w:rPr>
                <w:rFonts w:cs="B Nazanin" w:hint="cs"/>
                <w:sz w:val="32"/>
                <w:szCs w:val="32"/>
                <w:rtl/>
              </w:rPr>
              <w:t>دکتر کیوانی</w:t>
            </w:r>
          </w:p>
        </w:tc>
        <w:tc>
          <w:tcPr>
            <w:tcW w:w="3510" w:type="dxa"/>
          </w:tcPr>
          <w:p w14:paraId="59EC5B6C" w14:textId="437830F4" w:rsidR="00170F47" w:rsidRPr="00923266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BA63EA">
              <w:rPr>
                <w:rFonts w:cs="B Nazanin" w:hint="cs"/>
                <w:sz w:val="32"/>
                <w:szCs w:val="32"/>
                <w:rtl/>
              </w:rPr>
              <w:t>پارامیکسو ویروسها</w:t>
            </w:r>
          </w:p>
        </w:tc>
        <w:tc>
          <w:tcPr>
            <w:tcW w:w="3104" w:type="dxa"/>
          </w:tcPr>
          <w:p w14:paraId="5B7C3033" w14:textId="50E44174" w:rsidR="00170F47" w:rsidRPr="009B5EFF" w:rsidRDefault="009B2A87" w:rsidP="00170F47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4</w:t>
            </w:r>
            <w:r w:rsidR="00170F47">
              <w:rPr>
                <w:rFonts w:cs="B Nazanin" w:hint="cs"/>
                <w:sz w:val="32"/>
                <w:szCs w:val="32"/>
                <w:rtl/>
              </w:rPr>
              <w:t>/3/1404</w:t>
            </w:r>
          </w:p>
        </w:tc>
        <w:tc>
          <w:tcPr>
            <w:tcW w:w="1032" w:type="dxa"/>
          </w:tcPr>
          <w:p w14:paraId="4651F8EE" w14:textId="77777777" w:rsidR="00170F47" w:rsidRPr="009B5EFF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9B5EFF"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</w:tr>
      <w:tr w:rsidR="00170F47" w14:paraId="1309EF19" w14:textId="77777777" w:rsidTr="0026196B">
        <w:trPr>
          <w:trHeight w:val="437"/>
          <w:jc w:val="center"/>
        </w:trPr>
        <w:tc>
          <w:tcPr>
            <w:tcW w:w="2430" w:type="dxa"/>
            <w:shd w:val="clear" w:color="auto" w:fill="auto"/>
          </w:tcPr>
          <w:p w14:paraId="740E6D42" w14:textId="74FAD904" w:rsidR="00170F47" w:rsidRPr="00BA63EA" w:rsidRDefault="00170F47" w:rsidP="00170F47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BA63EA">
              <w:rPr>
                <w:rFonts w:cs="B Nazanin" w:hint="cs"/>
                <w:sz w:val="32"/>
                <w:szCs w:val="32"/>
                <w:rtl/>
              </w:rPr>
              <w:t>دکتر کربلائی نیا</w:t>
            </w:r>
          </w:p>
        </w:tc>
        <w:tc>
          <w:tcPr>
            <w:tcW w:w="3510" w:type="dxa"/>
            <w:shd w:val="clear" w:color="auto" w:fill="auto"/>
          </w:tcPr>
          <w:p w14:paraId="68828006" w14:textId="566464D7" w:rsidR="00170F47" w:rsidRPr="00BA63EA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  <w:r w:rsidRPr="00BA63EA">
              <w:rPr>
                <w:rFonts w:cs="B Nazanin" w:hint="cs"/>
                <w:sz w:val="32"/>
                <w:szCs w:val="32"/>
                <w:rtl/>
              </w:rPr>
              <w:t>فیلو ویروسها</w:t>
            </w:r>
          </w:p>
        </w:tc>
        <w:tc>
          <w:tcPr>
            <w:tcW w:w="3104" w:type="dxa"/>
            <w:shd w:val="clear" w:color="auto" w:fill="auto"/>
          </w:tcPr>
          <w:p w14:paraId="71765A8A" w14:textId="4D56C367" w:rsidR="00170F47" w:rsidRPr="00BA63EA" w:rsidRDefault="009B2A87" w:rsidP="00170F47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</w:t>
            </w:r>
            <w:bookmarkStart w:id="0" w:name="_GoBack"/>
            <w:bookmarkEnd w:id="0"/>
            <w:r w:rsidR="00170F47">
              <w:rPr>
                <w:rFonts w:cs="B Nazanin" w:hint="cs"/>
                <w:sz w:val="32"/>
                <w:szCs w:val="32"/>
                <w:rtl/>
              </w:rPr>
              <w:t>/3/1404</w:t>
            </w:r>
          </w:p>
        </w:tc>
        <w:tc>
          <w:tcPr>
            <w:tcW w:w="1032" w:type="dxa"/>
            <w:shd w:val="clear" w:color="auto" w:fill="auto"/>
          </w:tcPr>
          <w:p w14:paraId="647C63B4" w14:textId="77777777" w:rsidR="00170F47" w:rsidRPr="00BA63EA" w:rsidRDefault="00170F47" w:rsidP="00170F47">
            <w:pPr>
              <w:tabs>
                <w:tab w:val="left" w:pos="6555"/>
              </w:tabs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BA63EA">
              <w:rPr>
                <w:rFonts w:cs="B Nazanin" w:hint="cs"/>
                <w:sz w:val="32"/>
                <w:szCs w:val="32"/>
                <w:rtl/>
              </w:rPr>
              <w:t>13</w:t>
            </w:r>
          </w:p>
        </w:tc>
      </w:tr>
    </w:tbl>
    <w:p w14:paraId="0E32BE19" w14:textId="77777777" w:rsidR="0030268A" w:rsidRPr="001340B1" w:rsidRDefault="0030268A" w:rsidP="00B14D6A">
      <w:pPr>
        <w:tabs>
          <w:tab w:val="left" w:pos="6555"/>
        </w:tabs>
        <w:bidi/>
        <w:rPr>
          <w:sz w:val="40"/>
          <w:szCs w:val="40"/>
          <w:rtl/>
        </w:rPr>
      </w:pPr>
    </w:p>
    <w:sectPr w:rsidR="0030268A" w:rsidRPr="001340B1" w:rsidSect="00170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330" w:right="900" w:bottom="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05141" w14:textId="77777777" w:rsidR="004F5F15" w:rsidRDefault="004F5F15" w:rsidP="001F6F15">
      <w:r>
        <w:separator/>
      </w:r>
    </w:p>
  </w:endnote>
  <w:endnote w:type="continuationSeparator" w:id="0">
    <w:p w14:paraId="02497E35" w14:textId="77777777" w:rsidR="004F5F15" w:rsidRDefault="004F5F15" w:rsidP="001F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7C7FD" w14:textId="77777777" w:rsidR="008259E0" w:rsidRDefault="00825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D2B9" w14:textId="77777777" w:rsidR="008259E0" w:rsidRDefault="008259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0C58A" w14:textId="77777777" w:rsidR="008259E0" w:rsidRDefault="00825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D3C9F" w14:textId="77777777" w:rsidR="004F5F15" w:rsidRDefault="004F5F15" w:rsidP="001F6F15">
      <w:r>
        <w:separator/>
      </w:r>
    </w:p>
  </w:footnote>
  <w:footnote w:type="continuationSeparator" w:id="0">
    <w:p w14:paraId="3314C3EA" w14:textId="77777777" w:rsidR="004F5F15" w:rsidRDefault="004F5F15" w:rsidP="001F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AB5B" w14:textId="77777777" w:rsidR="008259E0" w:rsidRDefault="008259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D8E79" w14:textId="77777777" w:rsidR="001F6F15" w:rsidRPr="0030731D" w:rsidRDefault="001F6F15" w:rsidP="001F6F15">
    <w:pPr>
      <w:bidi/>
      <w:jc w:val="center"/>
      <w:rPr>
        <w:rFonts w:cs="B Nazanin"/>
        <w:b/>
        <w:bCs/>
        <w:sz w:val="40"/>
        <w:szCs w:val="40"/>
        <w:rtl/>
      </w:rPr>
    </w:pPr>
    <w:r w:rsidRPr="0030731D">
      <w:rPr>
        <w:rFonts w:cs="B Nazanin" w:hint="cs"/>
        <w:b/>
        <w:bCs/>
        <w:sz w:val="40"/>
        <w:szCs w:val="40"/>
        <w:rtl/>
      </w:rPr>
      <w:t xml:space="preserve">دکتری ویروس </w:t>
    </w:r>
    <w:r>
      <w:rPr>
        <w:rFonts w:cs="B Nazanin" w:hint="cs"/>
        <w:b/>
        <w:bCs/>
        <w:sz w:val="40"/>
        <w:szCs w:val="40"/>
        <w:rtl/>
      </w:rPr>
      <w:t>شناسی</w:t>
    </w:r>
  </w:p>
  <w:p w14:paraId="543F7386" w14:textId="4A05E4CE" w:rsidR="001F6F15" w:rsidRPr="0030731D" w:rsidRDefault="001F6F15" w:rsidP="001F6F15">
    <w:pPr>
      <w:bidi/>
      <w:jc w:val="center"/>
      <w:rPr>
        <w:rFonts w:cs="B Nazanin"/>
        <w:b/>
        <w:bCs/>
        <w:sz w:val="30"/>
        <w:szCs w:val="30"/>
        <w:rtl/>
      </w:rPr>
    </w:pPr>
    <w:r w:rsidRPr="0030731D">
      <w:rPr>
        <w:rFonts w:cs="B Nazanin" w:hint="cs"/>
        <w:b/>
        <w:bCs/>
        <w:sz w:val="30"/>
        <w:szCs w:val="30"/>
        <w:rtl/>
      </w:rPr>
      <w:t xml:space="preserve">ویروس شناسی </w:t>
    </w:r>
    <w:r>
      <w:rPr>
        <w:rFonts w:cs="B Nazanin" w:hint="cs"/>
        <w:b/>
        <w:bCs/>
        <w:sz w:val="30"/>
        <w:szCs w:val="30"/>
        <w:rtl/>
      </w:rPr>
      <w:t>پیشرفته</w:t>
    </w:r>
    <w:r w:rsidRPr="0030731D">
      <w:rPr>
        <w:rFonts w:cs="B Nazanin" w:hint="cs"/>
        <w:b/>
        <w:bCs/>
        <w:sz w:val="30"/>
        <w:szCs w:val="30"/>
        <w:rtl/>
      </w:rPr>
      <w:t xml:space="preserve"> </w:t>
    </w:r>
    <w:r>
      <w:rPr>
        <w:rFonts w:cs="B Nazanin" w:hint="cs"/>
        <w:b/>
        <w:bCs/>
        <w:sz w:val="30"/>
        <w:szCs w:val="30"/>
        <w:rtl/>
      </w:rPr>
      <w:t>2</w:t>
    </w:r>
    <w:r w:rsidRPr="007D3C25">
      <w:rPr>
        <w:rFonts w:cs="B Nazanin" w:hint="cs"/>
        <w:b/>
        <w:bCs/>
        <w:sz w:val="30"/>
        <w:szCs w:val="30"/>
        <w:rtl/>
      </w:rPr>
      <w:t xml:space="preserve"> </w:t>
    </w:r>
    <w:r w:rsidRPr="0030731D">
      <w:rPr>
        <w:rFonts w:cs="B Nazanin"/>
        <w:b/>
        <w:bCs/>
        <w:sz w:val="30"/>
        <w:szCs w:val="30"/>
      </w:rPr>
      <w:t xml:space="preserve"> </w:t>
    </w:r>
    <w:r w:rsidRPr="0030731D">
      <w:rPr>
        <w:rFonts w:cs="B Nazanin" w:hint="cs"/>
        <w:b/>
        <w:bCs/>
        <w:sz w:val="30"/>
        <w:szCs w:val="30"/>
        <w:rtl/>
      </w:rPr>
      <w:t xml:space="preserve"> (3 واحد)  </w:t>
    </w:r>
  </w:p>
  <w:p w14:paraId="213FC508" w14:textId="55FB67C8" w:rsidR="001F6F15" w:rsidRPr="0030731D" w:rsidRDefault="001F6F15" w:rsidP="008259E0">
    <w:pPr>
      <w:bidi/>
      <w:jc w:val="center"/>
      <w:rPr>
        <w:rFonts w:cs="B Nazanin"/>
        <w:b/>
        <w:bCs/>
        <w:color w:val="FFFFFF"/>
        <w:sz w:val="30"/>
        <w:szCs w:val="30"/>
        <w:rtl/>
      </w:rPr>
    </w:pPr>
    <w:r w:rsidRPr="0030731D">
      <w:rPr>
        <w:rFonts w:cs="B Nazanin" w:hint="cs"/>
        <w:b/>
        <w:bCs/>
        <w:sz w:val="30"/>
        <w:szCs w:val="30"/>
        <w:rtl/>
      </w:rPr>
      <w:t xml:space="preserve">نیمسال </w:t>
    </w:r>
    <w:r w:rsidR="00B13C12">
      <w:rPr>
        <w:rFonts w:cs="B Nazanin" w:hint="cs"/>
        <w:b/>
        <w:bCs/>
        <w:sz w:val="30"/>
        <w:szCs w:val="30"/>
        <w:rtl/>
      </w:rPr>
      <w:t>دوم بهمن</w:t>
    </w:r>
    <w:r w:rsidRPr="0030731D">
      <w:rPr>
        <w:rFonts w:cs="B Nazanin" w:hint="cs"/>
        <w:b/>
        <w:bCs/>
        <w:sz w:val="30"/>
        <w:szCs w:val="30"/>
        <w:rtl/>
      </w:rPr>
      <w:t xml:space="preserve"> 140</w:t>
    </w:r>
    <w:r w:rsidR="0026196B">
      <w:rPr>
        <w:rFonts w:cs="B Nazanin" w:hint="cs"/>
        <w:b/>
        <w:bCs/>
        <w:sz w:val="30"/>
        <w:szCs w:val="30"/>
        <w:rtl/>
      </w:rPr>
      <w:t>3</w:t>
    </w:r>
    <w:r>
      <w:rPr>
        <w:rFonts w:cs="B Nazanin" w:hint="cs"/>
        <w:b/>
        <w:bCs/>
        <w:sz w:val="30"/>
        <w:szCs w:val="30"/>
        <w:rtl/>
      </w:rPr>
      <w:t xml:space="preserve"> - </w:t>
    </w:r>
    <w:r w:rsidR="00FC4EE3">
      <w:rPr>
        <w:rFonts w:cs="B Nazanin" w:hint="cs"/>
        <w:b/>
        <w:bCs/>
        <w:color w:val="000000"/>
        <w:sz w:val="30"/>
        <w:szCs w:val="30"/>
        <w:rtl/>
      </w:rPr>
      <w:t>یک</w:t>
    </w:r>
    <w:r w:rsidRPr="0030731D">
      <w:rPr>
        <w:rFonts w:cs="B Nazanin" w:hint="cs"/>
        <w:b/>
        <w:bCs/>
        <w:color w:val="000000"/>
        <w:sz w:val="30"/>
        <w:szCs w:val="30"/>
        <w:rtl/>
      </w:rPr>
      <w:t>شنبه ها</w:t>
    </w:r>
    <w:r w:rsidR="008259E0">
      <w:rPr>
        <w:rFonts w:cs="B Nazanin" w:hint="cs"/>
        <w:b/>
        <w:bCs/>
        <w:sz w:val="30"/>
        <w:szCs w:val="30"/>
        <w:rtl/>
      </w:rPr>
      <w:t xml:space="preserve"> 8-12</w:t>
    </w:r>
  </w:p>
  <w:p w14:paraId="26768638" w14:textId="68CD05B4" w:rsidR="001F6F15" w:rsidRDefault="001F6F15" w:rsidP="0026196B">
    <w:pPr>
      <w:pStyle w:val="Header"/>
      <w:jc w:val="center"/>
    </w:pPr>
    <w:r w:rsidRPr="0030731D">
      <w:rPr>
        <w:rFonts w:cs="B Nazanin" w:hint="cs"/>
        <w:b/>
        <w:bCs/>
        <w:sz w:val="30"/>
        <w:szCs w:val="30"/>
        <w:rtl/>
      </w:rPr>
      <w:t xml:space="preserve">مسئول درس: </w:t>
    </w:r>
    <w:r w:rsidR="0088543C">
      <w:rPr>
        <w:rFonts w:cs="B Nazanin" w:hint="cs"/>
        <w:b/>
        <w:bCs/>
        <w:sz w:val="30"/>
        <w:szCs w:val="30"/>
        <w:rtl/>
      </w:rPr>
      <w:t xml:space="preserve">دکتر </w:t>
    </w:r>
    <w:r w:rsidR="0026196B">
      <w:rPr>
        <w:rFonts w:cs="B Nazanin" w:hint="cs"/>
        <w:b/>
        <w:bCs/>
        <w:sz w:val="30"/>
        <w:szCs w:val="30"/>
        <w:rtl/>
      </w:rPr>
      <w:t>احمد توکلی</w:t>
    </w:r>
  </w:p>
  <w:p w14:paraId="6C659243" w14:textId="77777777" w:rsidR="001F6F15" w:rsidRDefault="001F6F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AD08" w14:textId="77777777" w:rsidR="008259E0" w:rsidRDefault="00825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B1"/>
    <w:rsid w:val="00057AF3"/>
    <w:rsid w:val="000844CA"/>
    <w:rsid w:val="000A2324"/>
    <w:rsid w:val="000A6F46"/>
    <w:rsid w:val="000C2BDB"/>
    <w:rsid w:val="000E1F76"/>
    <w:rsid w:val="000E5487"/>
    <w:rsid w:val="000E60F0"/>
    <w:rsid w:val="00112C96"/>
    <w:rsid w:val="001219BF"/>
    <w:rsid w:val="00122362"/>
    <w:rsid w:val="001340B1"/>
    <w:rsid w:val="001606D7"/>
    <w:rsid w:val="00170F47"/>
    <w:rsid w:val="00176E0E"/>
    <w:rsid w:val="001A19F0"/>
    <w:rsid w:val="001B0B7D"/>
    <w:rsid w:val="001F6F15"/>
    <w:rsid w:val="00200CBD"/>
    <w:rsid w:val="00257CD3"/>
    <w:rsid w:val="0026196B"/>
    <w:rsid w:val="00267FB6"/>
    <w:rsid w:val="00274C1D"/>
    <w:rsid w:val="0028480A"/>
    <w:rsid w:val="002F311C"/>
    <w:rsid w:val="0030268A"/>
    <w:rsid w:val="003A79F5"/>
    <w:rsid w:val="003B5DF6"/>
    <w:rsid w:val="003D0F94"/>
    <w:rsid w:val="003F025C"/>
    <w:rsid w:val="003F0766"/>
    <w:rsid w:val="00460B2F"/>
    <w:rsid w:val="004F5F15"/>
    <w:rsid w:val="00505A94"/>
    <w:rsid w:val="00530EF8"/>
    <w:rsid w:val="00537588"/>
    <w:rsid w:val="00563ECE"/>
    <w:rsid w:val="00566F3E"/>
    <w:rsid w:val="0057094A"/>
    <w:rsid w:val="005742F2"/>
    <w:rsid w:val="00586C49"/>
    <w:rsid w:val="005A20F1"/>
    <w:rsid w:val="00604910"/>
    <w:rsid w:val="00625783"/>
    <w:rsid w:val="006A50E3"/>
    <w:rsid w:val="006B5706"/>
    <w:rsid w:val="006F0BB9"/>
    <w:rsid w:val="006F43CE"/>
    <w:rsid w:val="00733F1F"/>
    <w:rsid w:val="007C7FAE"/>
    <w:rsid w:val="007D3A55"/>
    <w:rsid w:val="008259E0"/>
    <w:rsid w:val="008316E1"/>
    <w:rsid w:val="00870892"/>
    <w:rsid w:val="0088543C"/>
    <w:rsid w:val="008C2A51"/>
    <w:rsid w:val="008C7189"/>
    <w:rsid w:val="008D2227"/>
    <w:rsid w:val="00923266"/>
    <w:rsid w:val="00936C02"/>
    <w:rsid w:val="00974504"/>
    <w:rsid w:val="009B2A87"/>
    <w:rsid w:val="009B5EFF"/>
    <w:rsid w:val="00A57E48"/>
    <w:rsid w:val="00A7585F"/>
    <w:rsid w:val="00A77221"/>
    <w:rsid w:val="00A92A42"/>
    <w:rsid w:val="00AB0E5A"/>
    <w:rsid w:val="00B13C12"/>
    <w:rsid w:val="00B14D6A"/>
    <w:rsid w:val="00B273F7"/>
    <w:rsid w:val="00BA0DB6"/>
    <w:rsid w:val="00BA15ED"/>
    <w:rsid w:val="00BA3749"/>
    <w:rsid w:val="00BA63EA"/>
    <w:rsid w:val="00BB13C3"/>
    <w:rsid w:val="00BC2B52"/>
    <w:rsid w:val="00BE034D"/>
    <w:rsid w:val="00C6311E"/>
    <w:rsid w:val="00CD6A4B"/>
    <w:rsid w:val="00CE7B5F"/>
    <w:rsid w:val="00D1010C"/>
    <w:rsid w:val="00D855BA"/>
    <w:rsid w:val="00DA1A7E"/>
    <w:rsid w:val="00DA2CCA"/>
    <w:rsid w:val="00DF47A5"/>
    <w:rsid w:val="00EC688D"/>
    <w:rsid w:val="00F15857"/>
    <w:rsid w:val="00F233CE"/>
    <w:rsid w:val="00F45B21"/>
    <w:rsid w:val="00F71C0D"/>
    <w:rsid w:val="00FC4EE3"/>
    <w:rsid w:val="00FD38AF"/>
    <w:rsid w:val="00FE6005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87A56"/>
  <w15:docId w15:val="{5A8AE52D-F233-4ED3-987D-2FA43CBC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3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32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F6F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6F15"/>
    <w:rPr>
      <w:rFonts w:cs="Arial"/>
      <w:sz w:val="24"/>
      <w:szCs w:val="24"/>
      <w:lang w:bidi="fa-IR"/>
    </w:rPr>
  </w:style>
  <w:style w:type="paragraph" w:styleId="Footer">
    <w:name w:val="footer"/>
    <w:basedOn w:val="Normal"/>
    <w:link w:val="FooterChar"/>
    <w:rsid w:val="001F6F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6F15"/>
    <w:rPr>
      <w:rFonts w:cs="Arial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B3D0-3406-4187-9D9E-D4257BF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ویروس شناسی پزشکی</vt:lpstr>
    </vt:vector>
  </TitlesOfParts>
  <Company>Home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ویروس شناسی پزشکی</dc:title>
  <dc:creator>userh</dc:creator>
  <cp:lastModifiedBy>Jalal Kiani</cp:lastModifiedBy>
  <cp:revision>5</cp:revision>
  <cp:lastPrinted>2022-02-09T08:22:00Z</cp:lastPrinted>
  <dcterms:created xsi:type="dcterms:W3CDTF">2024-12-30T12:52:00Z</dcterms:created>
  <dcterms:modified xsi:type="dcterms:W3CDTF">2025-02-05T06:44:00Z</dcterms:modified>
</cp:coreProperties>
</file>